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A" w:rsidRDefault="0054707A"/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SAĞLIK YÖNETİMİ BÖLÜMÜ</w:t>
      </w:r>
    </w:p>
    <w:p w:rsidR="004C4702" w:rsidRPr="00012B8A" w:rsidRDefault="004C4702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LİSANS TAMAMLAMA PROGRAMI</w:t>
      </w:r>
    </w:p>
    <w:p w:rsidR="004C4702" w:rsidRPr="00012B8A" w:rsidRDefault="00AA7297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2020-2021</w:t>
      </w:r>
      <w:r w:rsidR="00813F6A" w:rsidRPr="00012B8A">
        <w:rPr>
          <w:b/>
        </w:rPr>
        <w:t xml:space="preserve"> BAHAR</w:t>
      </w:r>
      <w:r w:rsidR="004C4702" w:rsidRPr="00012B8A">
        <w:rPr>
          <w:b/>
        </w:rPr>
        <w:t xml:space="preserve"> YARIYILI EĞİTİM VE ÖĞRETİM DÖNEMİ </w:t>
      </w:r>
      <w:r w:rsidR="00B964DC">
        <w:rPr>
          <w:b/>
        </w:rPr>
        <w:t xml:space="preserve">MAZERET SINAVI </w:t>
      </w:r>
      <w:r w:rsidR="004C4702" w:rsidRPr="00012B8A">
        <w:rPr>
          <w:b/>
        </w:rPr>
        <w:t>TARİHLERİ</w:t>
      </w:r>
    </w:p>
    <w:p w:rsidR="004C4702" w:rsidRPr="00012B8A" w:rsidRDefault="00A85CAA" w:rsidP="004C4702">
      <w:pPr>
        <w:spacing w:after="0" w:line="240" w:lineRule="auto"/>
        <w:jc w:val="center"/>
        <w:rPr>
          <w:b/>
        </w:rPr>
      </w:pPr>
      <w:r w:rsidRPr="00012B8A">
        <w:rPr>
          <w:b/>
        </w:rPr>
        <w:t>(</w:t>
      </w:r>
      <w:r w:rsidR="00B964DC">
        <w:rPr>
          <w:b/>
        </w:rPr>
        <w:t>24.05.2021-30.05.2021</w:t>
      </w:r>
      <w:r w:rsidR="004C4702" w:rsidRPr="00012B8A">
        <w:rPr>
          <w:b/>
        </w:rPr>
        <w:t>)</w:t>
      </w:r>
    </w:p>
    <w:p w:rsidR="004C4702" w:rsidRPr="00012B8A" w:rsidRDefault="004C4702"/>
    <w:tbl>
      <w:tblPr>
        <w:tblStyle w:val="TabloKlavuzu"/>
        <w:tblW w:w="9625" w:type="dxa"/>
        <w:tblLook w:val="04A0"/>
      </w:tblPr>
      <w:tblGrid>
        <w:gridCol w:w="498"/>
        <w:gridCol w:w="1057"/>
        <w:gridCol w:w="2357"/>
        <w:gridCol w:w="3523"/>
        <w:gridCol w:w="1372"/>
        <w:gridCol w:w="818"/>
      </w:tblGrid>
      <w:tr w:rsidR="00B964DC" w:rsidRPr="00012B8A" w:rsidTr="00B964DC">
        <w:trPr>
          <w:trHeight w:val="724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DERSİN KODU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DERSİN ADI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ÖĞRETİM ELEMANI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SINAV TARİHİ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SINAV SAATİ</w:t>
            </w:r>
          </w:p>
        </w:tc>
      </w:tr>
      <w:tr w:rsidR="00B964DC" w:rsidRPr="00012B8A" w:rsidTr="00B964DC">
        <w:trPr>
          <w:trHeight w:val="349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BSYU3010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Teknolojileri ve Yönetimi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Arif Selim EREN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26.05.2021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  <w:proofErr w:type="gramEnd"/>
          </w:p>
        </w:tc>
      </w:tr>
      <w:tr w:rsidR="00B964DC" w:rsidRPr="00012B8A" w:rsidTr="00B964DC">
        <w:trPr>
          <w:trHeight w:val="349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BSYU4002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Sağ. Kur Tedarik Zinciri ve Lojistik Yönetimi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Arif Selim EREN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4A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26.05.2021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  <w:proofErr w:type="gramEnd"/>
          </w:p>
        </w:tc>
      </w:tr>
      <w:tr w:rsidR="00B964DC" w:rsidRPr="00012B8A" w:rsidTr="00B964DC">
        <w:trPr>
          <w:trHeight w:val="374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BSYU4004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7D546C">
            <w:pPr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660BA4">
            <w:pPr>
              <w:tabs>
                <w:tab w:val="left" w:pos="2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4A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26.05.2021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  <w:proofErr w:type="gramEnd"/>
          </w:p>
        </w:tc>
      </w:tr>
      <w:tr w:rsidR="00B964DC" w:rsidRPr="00012B8A" w:rsidTr="00B964DC">
        <w:trPr>
          <w:trHeight w:val="374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BSYU4008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7D5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Sağlık Kurumlarında Yazışma Teknikleri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660BA4">
            <w:pPr>
              <w:tabs>
                <w:tab w:val="left" w:pos="1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Arş. Gör. Dr. Ramazan KIRAÇ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4A6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26.05.2021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15:30</w:t>
            </w:r>
            <w:proofErr w:type="gramEnd"/>
          </w:p>
        </w:tc>
      </w:tr>
      <w:tr w:rsidR="00B964DC" w:rsidRPr="00012B8A" w:rsidTr="00B964DC">
        <w:trPr>
          <w:trHeight w:val="398"/>
        </w:trPr>
        <w:tc>
          <w:tcPr>
            <w:tcW w:w="498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 w:rsidR="00B964DC" w:rsidRPr="00012B8A" w:rsidRDefault="00B964DC" w:rsidP="00B459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BSYU4012</w:t>
            </w:r>
          </w:p>
        </w:tc>
        <w:tc>
          <w:tcPr>
            <w:tcW w:w="2357" w:type="dxa"/>
            <w:vAlign w:val="center"/>
          </w:tcPr>
          <w:p w:rsidR="00B964DC" w:rsidRPr="00012B8A" w:rsidRDefault="00B964DC" w:rsidP="00462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</w:tc>
        <w:tc>
          <w:tcPr>
            <w:tcW w:w="3523" w:type="dxa"/>
            <w:vAlign w:val="center"/>
          </w:tcPr>
          <w:p w:rsidR="00B964DC" w:rsidRPr="00012B8A" w:rsidRDefault="00B964DC" w:rsidP="00660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B8A">
              <w:rPr>
                <w:rFonts w:ascii="Times New Roman" w:hAnsi="Times New Roman" w:cs="Times New Roman"/>
                <w:sz w:val="16"/>
                <w:szCs w:val="16"/>
              </w:rPr>
              <w:t>Dr. Öğretim Üyesi Filiz TAŞ</w:t>
            </w:r>
          </w:p>
        </w:tc>
        <w:tc>
          <w:tcPr>
            <w:tcW w:w="1372" w:type="dxa"/>
            <w:vAlign w:val="center"/>
          </w:tcPr>
          <w:p w:rsidR="00B964DC" w:rsidRPr="00012B8A" w:rsidRDefault="00B964DC" w:rsidP="00B964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.05.2021</w:t>
            </w:r>
          </w:p>
        </w:tc>
        <w:tc>
          <w:tcPr>
            <w:tcW w:w="817" w:type="dxa"/>
            <w:vAlign w:val="center"/>
          </w:tcPr>
          <w:p w:rsidR="00B964DC" w:rsidRPr="00012B8A" w:rsidRDefault="00B964DC" w:rsidP="00B459D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</w:tr>
      <w:tr w:rsidR="0036792A" w:rsidTr="00B964DC">
        <w:trPr>
          <w:trHeight w:val="409"/>
        </w:trPr>
        <w:tc>
          <w:tcPr>
            <w:tcW w:w="9625" w:type="dxa"/>
            <w:gridSpan w:val="6"/>
            <w:vAlign w:val="center"/>
          </w:tcPr>
          <w:p w:rsidR="0036792A" w:rsidRDefault="0036792A" w:rsidP="006072B0">
            <w:r w:rsidRPr="00012B8A">
              <w:t xml:space="preserve">Ders saatlerinde çakışma olan öğrenciler </w:t>
            </w:r>
            <w:proofErr w:type="gramStart"/>
            <w:r w:rsidRPr="00012B8A">
              <w:t>Arş.Gör</w:t>
            </w:r>
            <w:proofErr w:type="gramEnd"/>
            <w:r w:rsidRPr="00012B8A">
              <w:t>.Dr. Ramazan KIRAÇ ile iletişime geçebilir (05455106156).</w:t>
            </w:r>
            <w:bookmarkStart w:id="0" w:name="_GoBack"/>
            <w:bookmarkEnd w:id="0"/>
          </w:p>
          <w:p w:rsidR="0036792A" w:rsidRDefault="0036792A" w:rsidP="006072B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EC"/>
    <w:rsid w:val="00012B8A"/>
    <w:rsid w:val="00021DA3"/>
    <w:rsid w:val="00042629"/>
    <w:rsid w:val="000D4284"/>
    <w:rsid w:val="000E5510"/>
    <w:rsid w:val="001B3676"/>
    <w:rsid w:val="002D2D32"/>
    <w:rsid w:val="00330B00"/>
    <w:rsid w:val="0036792A"/>
    <w:rsid w:val="003B6F81"/>
    <w:rsid w:val="0041309D"/>
    <w:rsid w:val="004629A6"/>
    <w:rsid w:val="0048498D"/>
    <w:rsid w:val="004C4702"/>
    <w:rsid w:val="0054707A"/>
    <w:rsid w:val="00556571"/>
    <w:rsid w:val="005B317D"/>
    <w:rsid w:val="005E31D4"/>
    <w:rsid w:val="006065F4"/>
    <w:rsid w:val="006121D4"/>
    <w:rsid w:val="00620D55"/>
    <w:rsid w:val="00660BA4"/>
    <w:rsid w:val="0069359B"/>
    <w:rsid w:val="00724CDD"/>
    <w:rsid w:val="007B5CD4"/>
    <w:rsid w:val="007D546C"/>
    <w:rsid w:val="00813F6A"/>
    <w:rsid w:val="008522AD"/>
    <w:rsid w:val="009E2F0E"/>
    <w:rsid w:val="00A134EC"/>
    <w:rsid w:val="00A36E75"/>
    <w:rsid w:val="00A85CAA"/>
    <w:rsid w:val="00A93215"/>
    <w:rsid w:val="00AA7297"/>
    <w:rsid w:val="00B255C9"/>
    <w:rsid w:val="00B3320A"/>
    <w:rsid w:val="00B4014C"/>
    <w:rsid w:val="00B964DC"/>
    <w:rsid w:val="00C03503"/>
    <w:rsid w:val="00C46748"/>
    <w:rsid w:val="00E207B2"/>
    <w:rsid w:val="00F9784B"/>
    <w:rsid w:val="00FC1570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29</cp:revision>
  <cp:lastPrinted>2019-10-23T08:36:00Z</cp:lastPrinted>
  <dcterms:created xsi:type="dcterms:W3CDTF">2019-10-23T08:49:00Z</dcterms:created>
  <dcterms:modified xsi:type="dcterms:W3CDTF">2021-05-21T14:10:00Z</dcterms:modified>
</cp:coreProperties>
</file>